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4D93" w14:textId="2640D354" w:rsidR="00A027E5" w:rsidRPr="005B1559" w:rsidRDefault="00A027E5" w:rsidP="00A027E5">
      <w:pPr>
        <w:pStyle w:val="ListParagraph"/>
        <w:ind w:left="0"/>
        <w:jc w:val="center"/>
        <w:rPr>
          <w:rFonts w:ascii="Calibri" w:hAnsi="Calibri" w:cs="Calibri"/>
          <w:sz w:val="28"/>
          <w:szCs w:val="28"/>
        </w:rPr>
      </w:pPr>
      <w:r w:rsidRPr="002040D3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Monologue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‘</w:t>
      </w:r>
      <w:r w:rsidRPr="00A027E5">
        <w:rPr>
          <w:rFonts w:ascii="Calibri" w:hAnsi="Calibri" w:cs="Calibri"/>
          <w:sz w:val="28"/>
          <w:szCs w:val="28"/>
          <w:u w:val="single"/>
        </w:rPr>
        <w:t>It looked like my lunch!</w:t>
      </w:r>
      <w:r>
        <w:rPr>
          <w:rFonts w:ascii="Calibri" w:hAnsi="Calibri" w:cs="Calibri"/>
          <w:sz w:val="28"/>
          <w:szCs w:val="28"/>
          <w:u w:val="single"/>
        </w:rPr>
        <w:t>’</w:t>
      </w:r>
      <w:r>
        <w:rPr>
          <w:rFonts w:ascii="Calibri" w:hAnsi="Calibri" w:cs="Calibri"/>
          <w:sz w:val="28"/>
          <w:szCs w:val="28"/>
        </w:rPr>
        <w:t xml:space="preserve">  (</w:t>
      </w:r>
      <w:r>
        <w:rPr>
          <w:rFonts w:ascii="Calibri" w:hAnsi="Calibri" w:cs="Calibri"/>
          <w:sz w:val="28"/>
          <w:szCs w:val="28"/>
        </w:rPr>
        <w:t>Using all 4 Gospel accounts</w:t>
      </w:r>
      <w:r>
        <w:rPr>
          <w:rFonts w:ascii="Calibri" w:hAnsi="Calibri" w:cs="Calibri"/>
          <w:sz w:val="28"/>
          <w:szCs w:val="28"/>
        </w:rPr>
        <w:t>)</w:t>
      </w:r>
    </w:p>
    <w:p w14:paraId="23CA4121" w14:textId="77777777" w:rsidR="00D07D44" w:rsidRDefault="00D07D44" w:rsidP="00D07D44">
      <w:pPr>
        <w:rPr>
          <w:rFonts w:ascii="Arial" w:hAnsi="Arial" w:cs="Arial"/>
          <w:szCs w:val="28"/>
        </w:rPr>
      </w:pPr>
    </w:p>
    <w:p w14:paraId="213155B9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proofErr w:type="spellStart"/>
      <w:proofErr w:type="gramStart"/>
      <w:r w:rsidRPr="00944BCA">
        <w:rPr>
          <w:rFonts w:asciiTheme="minorHAnsi" w:hAnsiTheme="minorHAnsi" w:cstheme="minorHAnsi"/>
          <w:sz w:val="28"/>
          <w:szCs w:val="28"/>
        </w:rPr>
        <w:t>Its</w:t>
      </w:r>
      <w:proofErr w:type="spellEnd"/>
      <w:proofErr w:type="gramEnd"/>
      <w:r w:rsidRPr="00944BCA">
        <w:rPr>
          <w:rFonts w:asciiTheme="minorHAnsi" w:hAnsiTheme="minorHAnsi" w:cstheme="minorHAnsi"/>
          <w:sz w:val="28"/>
          <w:szCs w:val="28"/>
        </w:rPr>
        <w:t xml:space="preserve"> strange how – given that millions of things happen in your life – </w:t>
      </w:r>
      <w:r w:rsidRPr="00944BCA">
        <w:rPr>
          <w:rFonts w:asciiTheme="minorHAnsi" w:hAnsiTheme="minorHAnsi" w:cstheme="minorHAnsi"/>
          <w:i/>
          <w:sz w:val="28"/>
          <w:szCs w:val="28"/>
        </w:rPr>
        <w:t>some</w:t>
      </w:r>
      <w:r w:rsidRPr="00944BCA">
        <w:rPr>
          <w:rFonts w:asciiTheme="minorHAnsi" w:hAnsiTheme="minorHAnsi" w:cstheme="minorHAnsi"/>
          <w:sz w:val="28"/>
          <w:szCs w:val="28"/>
        </w:rPr>
        <w:t xml:space="preserve"> things you remember forever.  </w:t>
      </w:r>
    </w:p>
    <w:p w14:paraId="7CB25FAA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Little things: things people have said or things they have done or significant things that have happened.</w:t>
      </w:r>
    </w:p>
    <w:p w14:paraId="620CE535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There is one day in my life that seems like it could have happened yesterday – </w:t>
      </w:r>
    </w:p>
    <w:p w14:paraId="23C20430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and one moment that will stay with me forever.</w:t>
      </w:r>
    </w:p>
    <w:p w14:paraId="33DDDFE9" w14:textId="11F44849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It was a long time ago,</w:t>
      </w:r>
      <w:r w:rsidR="00944BCA">
        <w:rPr>
          <w:rFonts w:asciiTheme="minorHAnsi" w:hAnsiTheme="minorHAnsi" w:cstheme="minorHAnsi"/>
          <w:sz w:val="28"/>
          <w:szCs w:val="28"/>
        </w:rPr>
        <w:t xml:space="preserve"> </w:t>
      </w:r>
      <w:r w:rsidRPr="00944BCA">
        <w:rPr>
          <w:rFonts w:asciiTheme="minorHAnsi" w:hAnsiTheme="minorHAnsi" w:cstheme="minorHAnsi"/>
          <w:sz w:val="28"/>
          <w:szCs w:val="28"/>
        </w:rPr>
        <w:t xml:space="preserve">why, I was only </w:t>
      </w:r>
      <w:r w:rsidRPr="00944BCA">
        <w:rPr>
          <w:rFonts w:asciiTheme="minorHAnsi" w:hAnsiTheme="minorHAnsi" w:cstheme="minorHAnsi"/>
          <w:i/>
          <w:sz w:val="28"/>
          <w:szCs w:val="28"/>
        </w:rPr>
        <w:t>this</w:t>
      </w:r>
      <w:r w:rsidRPr="00944BCA">
        <w:rPr>
          <w:rFonts w:asciiTheme="minorHAnsi" w:hAnsiTheme="minorHAnsi" w:cstheme="minorHAnsi"/>
          <w:sz w:val="28"/>
          <w:szCs w:val="28"/>
        </w:rPr>
        <w:t xml:space="preserve"> high,</w:t>
      </w:r>
    </w:p>
    <w:p w14:paraId="61E3BDF7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and I was being taken out for the day by Uncle Isaac.</w:t>
      </w:r>
    </w:p>
    <w:p w14:paraId="78FBA224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What a treat!</w:t>
      </w:r>
    </w:p>
    <w:p w14:paraId="6888311E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My mum packed me up a lunch and made sure I had my cloak, and told me to be good</w:t>
      </w:r>
    </w:p>
    <w:p w14:paraId="4BD1376C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and off we went.</w:t>
      </w:r>
    </w:p>
    <w:p w14:paraId="3447F6D0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As I trotted alongside Uncle Isaac, I asked,</w:t>
      </w:r>
    </w:p>
    <w:p w14:paraId="47D45577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“Where are we going, Uncle Isaac?”</w:t>
      </w:r>
    </w:p>
    <w:p w14:paraId="37DF9025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He said, very solemnly,</w:t>
      </w:r>
    </w:p>
    <w:p w14:paraId="16A9B416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“We are going to hear someone the likes of whom you’ve never heard before</w:t>
      </w:r>
    </w:p>
    <w:p w14:paraId="076E5EE7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and whom you won’t hear again.”</w:t>
      </w:r>
    </w:p>
    <w:p w14:paraId="303B6C28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944BCA">
        <w:rPr>
          <w:rFonts w:asciiTheme="minorHAnsi" w:hAnsiTheme="minorHAnsi" w:cstheme="minorHAnsi"/>
          <w:sz w:val="28"/>
          <w:szCs w:val="28"/>
        </w:rPr>
        <w:t>It seemed as though</w:t>
      </w:r>
      <w:proofErr w:type="gramEnd"/>
      <w:r w:rsidRPr="00944BCA">
        <w:rPr>
          <w:rFonts w:asciiTheme="minorHAnsi" w:hAnsiTheme="minorHAnsi" w:cstheme="minorHAnsi"/>
          <w:sz w:val="28"/>
          <w:szCs w:val="28"/>
        </w:rPr>
        <w:t xml:space="preserve"> lots of other people wanted to hear someone the likes of whom</w:t>
      </w:r>
    </w:p>
    <w:p w14:paraId="72B102C2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they’d never heard before, because the road was crowded.</w:t>
      </w:r>
    </w:p>
    <w:p w14:paraId="0BC3D094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There were people everywhere and, to be honest, I was quite scared</w:t>
      </w:r>
    </w:p>
    <w:p w14:paraId="72257A3B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what with all the pushing and shoving and jostling.</w:t>
      </w:r>
    </w:p>
    <w:p w14:paraId="22CF19AE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 was very glad when we got to a hillside and people spread out a bit and sat down.</w:t>
      </w:r>
    </w:p>
    <w:p w14:paraId="7E18DF94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There were people everywhere you looked.</w:t>
      </w:r>
    </w:p>
    <w:p w14:paraId="1B4639E3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Uncle Isaac said there were thousands of people, maybe ten thousand!</w:t>
      </w:r>
    </w:p>
    <w:p w14:paraId="70277C86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 didn’t know, to me it could have been a million!</w:t>
      </w:r>
    </w:p>
    <w:p w14:paraId="35E11053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In the distance we could see the Teacher, but we could hear him alright.</w:t>
      </w:r>
    </w:p>
    <w:p w14:paraId="163C0C82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He told stories and talked about God and life and all sorts of ordinary things that made people laugh.</w:t>
      </w:r>
    </w:p>
    <w:p w14:paraId="18B88E3A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He healed people too and we could just see people queuing up and then coming away</w:t>
      </w:r>
    </w:p>
    <w:p w14:paraId="7B3506FB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excited and laughing.</w:t>
      </w:r>
    </w:p>
    <w:p w14:paraId="3C59C910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Well, people got so involved they didn’t notice the time and, as it got late,</w:t>
      </w:r>
    </w:p>
    <w:p w14:paraId="5B834AA5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the mood started to change.</w:t>
      </w:r>
    </w:p>
    <w:p w14:paraId="56D381FE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People began to get restless because they were hungry.</w:t>
      </w:r>
    </w:p>
    <w:p w14:paraId="0B2ED640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 knew I was alright – I had my lunch.</w:t>
      </w:r>
    </w:p>
    <w:p w14:paraId="1EDE1B16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After a while, some of the Teacher’s friends – people said they were called his disciples – </w:t>
      </w:r>
    </w:p>
    <w:p w14:paraId="49C1D98F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started coming round the crowd asking if anyone had any food.</w:t>
      </w:r>
    </w:p>
    <w:p w14:paraId="2CC41020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Uncle Isaac said to me,</w:t>
      </w:r>
    </w:p>
    <w:p w14:paraId="78AB78E8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“You keep your lunch </w:t>
      </w:r>
      <w:proofErr w:type="spellStart"/>
      <w:r w:rsidRPr="00944BCA">
        <w:rPr>
          <w:rFonts w:asciiTheme="minorHAnsi" w:hAnsiTheme="minorHAnsi" w:cstheme="minorHAnsi"/>
          <w:sz w:val="28"/>
          <w:szCs w:val="28"/>
        </w:rPr>
        <w:t>well hidden</w:t>
      </w:r>
      <w:proofErr w:type="spellEnd"/>
      <w:r w:rsidRPr="00944BCA">
        <w:rPr>
          <w:rFonts w:asciiTheme="minorHAnsi" w:hAnsiTheme="minorHAnsi" w:cstheme="minorHAnsi"/>
          <w:sz w:val="28"/>
          <w:szCs w:val="28"/>
        </w:rPr>
        <w:t xml:space="preserve"> lad!”</w:t>
      </w:r>
    </w:p>
    <w:p w14:paraId="654A61F4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944BCA">
        <w:rPr>
          <w:rFonts w:asciiTheme="minorHAnsi" w:hAnsiTheme="minorHAnsi" w:cstheme="minorHAnsi"/>
          <w:sz w:val="28"/>
          <w:szCs w:val="28"/>
        </w:rPr>
        <w:t>But,</w:t>
      </w:r>
      <w:proofErr w:type="gramEnd"/>
      <w:r w:rsidRPr="00944BCA">
        <w:rPr>
          <w:rFonts w:asciiTheme="minorHAnsi" w:hAnsiTheme="minorHAnsi" w:cstheme="minorHAnsi"/>
          <w:sz w:val="28"/>
          <w:szCs w:val="28"/>
        </w:rPr>
        <w:t xml:space="preserve"> I don’t know what came over me, but I had a funny feeling inside and I thought to myself,</w:t>
      </w:r>
    </w:p>
    <w:p w14:paraId="719CA946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“I want the Teacher to have my lunch!”</w:t>
      </w:r>
    </w:p>
    <w:p w14:paraId="2216E841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So, when one of the men came close, I called out:</w:t>
      </w:r>
    </w:p>
    <w:p w14:paraId="63D8C8F9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“Sir!  I’d like the Teacher to have my lunch!”</w:t>
      </w:r>
    </w:p>
    <w:p w14:paraId="0EA2DD9D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The man came and looked and when I unpacked the package</w:t>
      </w:r>
    </w:p>
    <w:p w14:paraId="191C8BC1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lastRenderedPageBreak/>
        <w:t>I saw two small fish and five loaves that my mum makes.</w:t>
      </w:r>
    </w:p>
    <w:p w14:paraId="772A3C08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The man laughed.  He called to someone else,</w:t>
      </w:r>
    </w:p>
    <w:p w14:paraId="2A4E05B4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“Andrew!  Come and see what this lad wants to give Jesus!”</w:t>
      </w:r>
    </w:p>
    <w:p w14:paraId="0E3D9B8B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The man called Andrew came over – and he </w:t>
      </w:r>
      <w:r w:rsidRPr="00944BCA">
        <w:rPr>
          <w:rFonts w:asciiTheme="minorHAnsi" w:hAnsiTheme="minorHAnsi" w:cstheme="minorHAnsi"/>
          <w:i/>
          <w:sz w:val="28"/>
          <w:szCs w:val="28"/>
        </w:rPr>
        <w:t>didn’t</w:t>
      </w:r>
      <w:r w:rsidRPr="00944BCA">
        <w:rPr>
          <w:rFonts w:asciiTheme="minorHAnsi" w:hAnsiTheme="minorHAnsi" w:cstheme="minorHAnsi"/>
          <w:sz w:val="28"/>
          <w:szCs w:val="28"/>
        </w:rPr>
        <w:t xml:space="preserve"> laugh.</w:t>
      </w:r>
    </w:p>
    <w:p w14:paraId="6C84CC1B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He said,</w:t>
      </w:r>
    </w:p>
    <w:p w14:paraId="3D9712E2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“I think we should take this boy to Jesus.”</w:t>
      </w:r>
    </w:p>
    <w:p w14:paraId="67BC314E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He took me by the hand and started to lead me through the crowds of people.</w:t>
      </w:r>
    </w:p>
    <w:p w14:paraId="39BC68EF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We stepped round people and over people and through groups of people.</w:t>
      </w:r>
    </w:p>
    <w:p w14:paraId="0C126C5F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 was very nervous now.  I had butterflies in my tummy.  What if Jesus laughed?</w:t>
      </w:r>
    </w:p>
    <w:p w14:paraId="54FFA67E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But I needn’t have worried.</w:t>
      </w:r>
    </w:p>
    <w:p w14:paraId="6EA3003E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When we reached Jesus, Andrew said something to him that I couldn’t hear.</w:t>
      </w:r>
    </w:p>
    <w:p w14:paraId="7E4D4DDF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He squatted down so that he could look into my eyes and he asked,</w:t>
      </w:r>
    </w:p>
    <w:p w14:paraId="76B14DE2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“What’s </w:t>
      </w:r>
      <w:r w:rsidRPr="00944BCA">
        <w:rPr>
          <w:rFonts w:asciiTheme="minorHAnsi" w:hAnsiTheme="minorHAnsi" w:cstheme="minorHAnsi"/>
          <w:i/>
          <w:sz w:val="28"/>
          <w:szCs w:val="28"/>
        </w:rPr>
        <w:t>your</w:t>
      </w:r>
      <w:r w:rsidRPr="00944BCA">
        <w:rPr>
          <w:rFonts w:asciiTheme="minorHAnsi" w:hAnsiTheme="minorHAnsi" w:cstheme="minorHAnsi"/>
          <w:sz w:val="28"/>
          <w:szCs w:val="28"/>
        </w:rPr>
        <w:t xml:space="preserve"> name?”</w:t>
      </w:r>
    </w:p>
    <w:p w14:paraId="0B05CA45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“Jo, sir”, I said.</w:t>
      </w:r>
    </w:p>
    <w:p w14:paraId="782D7395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Then he smiled at me and said,</w:t>
      </w:r>
    </w:p>
    <w:p w14:paraId="02B81604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“Jo, your lunch is just what we need.”</w:t>
      </w:r>
    </w:p>
    <w:p w14:paraId="6B3146BB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But before he had said the words, I knew that everything was alright.</w:t>
      </w:r>
    </w:p>
    <w:p w14:paraId="5C736560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In fact, when he looked at me and smiled, I felt a lovely warm feeling,</w:t>
      </w:r>
    </w:p>
    <w:p w14:paraId="520504F1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as if I was accepted deep inside, and it made me feel very special.</w:t>
      </w:r>
    </w:p>
    <w:p w14:paraId="259B6F10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Then Jesus took my fishes and the bread </w:t>
      </w:r>
      <w:proofErr w:type="gramStart"/>
      <w:r w:rsidRPr="00944BCA">
        <w:rPr>
          <w:rFonts w:asciiTheme="minorHAnsi" w:hAnsiTheme="minorHAnsi" w:cstheme="minorHAnsi"/>
          <w:sz w:val="28"/>
          <w:szCs w:val="28"/>
        </w:rPr>
        <w:t>rolls</w:t>
      </w:r>
      <w:proofErr w:type="gramEnd"/>
      <w:r w:rsidRPr="00944BCA">
        <w:rPr>
          <w:rFonts w:asciiTheme="minorHAnsi" w:hAnsiTheme="minorHAnsi" w:cstheme="minorHAnsi"/>
          <w:sz w:val="28"/>
          <w:szCs w:val="28"/>
        </w:rPr>
        <w:t xml:space="preserve"> and he said a prayer over them</w:t>
      </w:r>
    </w:p>
    <w:p w14:paraId="570086A9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just like my grandfather used to do at mealtimes.</w:t>
      </w:r>
    </w:p>
    <w:p w14:paraId="4A3AF708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After that, it was a blur.  I’m not sure </w:t>
      </w:r>
      <w:r w:rsidRPr="00944BCA">
        <w:rPr>
          <w:rFonts w:asciiTheme="minorHAnsi" w:hAnsiTheme="minorHAnsi" w:cstheme="minorHAnsi"/>
          <w:i/>
          <w:sz w:val="28"/>
          <w:szCs w:val="28"/>
        </w:rPr>
        <w:t xml:space="preserve">what </w:t>
      </w:r>
      <w:r w:rsidRPr="00944BCA">
        <w:rPr>
          <w:rFonts w:asciiTheme="minorHAnsi" w:hAnsiTheme="minorHAnsi" w:cstheme="minorHAnsi"/>
          <w:sz w:val="28"/>
          <w:szCs w:val="28"/>
        </w:rPr>
        <w:t>happened!</w:t>
      </w:r>
    </w:p>
    <w:p w14:paraId="5323CE7D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Fish and bread were being given </w:t>
      </w:r>
      <w:proofErr w:type="gramStart"/>
      <w:r w:rsidRPr="00944BCA">
        <w:rPr>
          <w:rFonts w:asciiTheme="minorHAnsi" w:hAnsiTheme="minorHAnsi" w:cstheme="minorHAnsi"/>
          <w:sz w:val="28"/>
          <w:szCs w:val="28"/>
        </w:rPr>
        <w:t>out</w:t>
      </w:r>
      <w:proofErr w:type="gramEnd"/>
      <w:r w:rsidRPr="00944BCA">
        <w:rPr>
          <w:rFonts w:asciiTheme="minorHAnsi" w:hAnsiTheme="minorHAnsi" w:cstheme="minorHAnsi"/>
          <w:sz w:val="28"/>
          <w:szCs w:val="28"/>
        </w:rPr>
        <w:t xml:space="preserve"> and people were calling out and laughing</w:t>
      </w:r>
    </w:p>
    <w:p w14:paraId="1FB5706C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and throwing food to each other.</w:t>
      </w:r>
    </w:p>
    <w:p w14:paraId="0EA69F00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There was such a commotion that I got separated from Jesus</w:t>
      </w:r>
    </w:p>
    <w:p w14:paraId="292E8C95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and I don’t know how, but I found myself back near Uncle Isaac.</w:t>
      </w:r>
    </w:p>
    <w:p w14:paraId="79D3F1D6" w14:textId="40E2AEF0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People were eating</w:t>
      </w:r>
      <w:r w:rsidR="001A1EB9">
        <w:rPr>
          <w:rFonts w:asciiTheme="minorHAnsi" w:hAnsiTheme="minorHAnsi" w:cstheme="minorHAnsi"/>
          <w:sz w:val="28"/>
          <w:szCs w:val="28"/>
        </w:rPr>
        <w:t xml:space="preserve">, </w:t>
      </w:r>
      <w:r w:rsidRPr="00944BCA">
        <w:rPr>
          <w:rFonts w:asciiTheme="minorHAnsi" w:hAnsiTheme="minorHAnsi" w:cstheme="minorHAnsi"/>
          <w:sz w:val="28"/>
          <w:szCs w:val="28"/>
        </w:rPr>
        <w:t>talking excitedly and saying that they had never seen anything like it.</w:t>
      </w:r>
    </w:p>
    <w:p w14:paraId="52F1AA68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Food was still being given out and there was enough for everybody.</w:t>
      </w:r>
    </w:p>
    <w:p w14:paraId="1C2347CD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Someone handed a share to me and – when I looked to see what I had got – </w:t>
      </w:r>
    </w:p>
    <w:p w14:paraId="10864C28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 saw two fish, and five rolls, it looked just like my lunch!</w:t>
      </w:r>
    </w:p>
    <w:p w14:paraId="0B24555A" w14:textId="77777777" w:rsidR="00D07D44" w:rsidRPr="00944BCA" w:rsidRDefault="00D07D44" w:rsidP="00D07D44">
      <w:pPr>
        <w:rPr>
          <w:rFonts w:asciiTheme="minorHAnsi" w:hAnsiTheme="minorHAnsi" w:cstheme="minorHAnsi"/>
          <w:sz w:val="16"/>
          <w:szCs w:val="16"/>
        </w:rPr>
      </w:pPr>
    </w:p>
    <w:p w14:paraId="0BEB27BA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We didn’t rush off, Uncle Isaac and I.</w:t>
      </w:r>
    </w:p>
    <w:p w14:paraId="575FCFBA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We felt partly responsible and there was a lot of mess.</w:t>
      </w:r>
    </w:p>
    <w:p w14:paraId="11B10583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As people went back to their homes, we helped with the clearing up.</w:t>
      </w:r>
    </w:p>
    <w:p w14:paraId="4F2D3E7E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Uncle Isaac said that there were twelve baskets of leftovers.</w:t>
      </w:r>
    </w:p>
    <w:p w14:paraId="15C341B1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Twelve baskets!  From my small lunch!</w:t>
      </w:r>
    </w:p>
    <w:p w14:paraId="7EBBD593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When we got home, my mum didn’t believe us.</w:t>
      </w:r>
    </w:p>
    <w:p w14:paraId="06FD640A" w14:textId="77777777" w:rsidR="00D07D44" w:rsidRPr="00944BCA" w:rsidRDefault="00D07D44" w:rsidP="00D07D44">
      <w:pPr>
        <w:rPr>
          <w:rFonts w:asciiTheme="minorHAnsi" w:hAnsiTheme="minorHAnsi" w:cstheme="minorHAnsi"/>
          <w:sz w:val="16"/>
          <w:szCs w:val="16"/>
        </w:rPr>
      </w:pPr>
    </w:p>
    <w:p w14:paraId="41F37C05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proofErr w:type="spellStart"/>
      <w:proofErr w:type="gramStart"/>
      <w:r w:rsidRPr="00944BCA">
        <w:rPr>
          <w:rFonts w:asciiTheme="minorHAnsi" w:hAnsiTheme="minorHAnsi" w:cstheme="minorHAnsi"/>
          <w:sz w:val="28"/>
          <w:szCs w:val="28"/>
        </w:rPr>
        <w:t>Its</w:t>
      </w:r>
      <w:proofErr w:type="spellEnd"/>
      <w:proofErr w:type="gramEnd"/>
      <w:r w:rsidRPr="00944BCA">
        <w:rPr>
          <w:rFonts w:asciiTheme="minorHAnsi" w:hAnsiTheme="minorHAnsi" w:cstheme="minorHAnsi"/>
          <w:sz w:val="28"/>
          <w:szCs w:val="28"/>
        </w:rPr>
        <w:t xml:space="preserve"> strange how – given that millions of things happen in your life – </w:t>
      </w:r>
      <w:r w:rsidRPr="00944BCA">
        <w:rPr>
          <w:rFonts w:asciiTheme="minorHAnsi" w:hAnsiTheme="minorHAnsi" w:cstheme="minorHAnsi"/>
          <w:i/>
          <w:sz w:val="28"/>
          <w:szCs w:val="28"/>
        </w:rPr>
        <w:t>some</w:t>
      </w:r>
      <w:r w:rsidRPr="00944BCA">
        <w:rPr>
          <w:rFonts w:asciiTheme="minorHAnsi" w:hAnsiTheme="minorHAnsi" w:cstheme="minorHAnsi"/>
          <w:sz w:val="28"/>
          <w:szCs w:val="28"/>
        </w:rPr>
        <w:t xml:space="preserve"> things you remember forever.  </w:t>
      </w:r>
    </w:p>
    <w:p w14:paraId="34E9A1FC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I will always remember the day that my lunch fed thousands of people.</w:t>
      </w:r>
    </w:p>
    <w:p w14:paraId="01F8160B" w14:textId="77777777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 xml:space="preserve">And the moment when Jesus smiled at me, and I knew that I was accepted and special – </w:t>
      </w:r>
    </w:p>
    <w:p w14:paraId="25726124" w14:textId="530A1DAE" w:rsidR="00D07D44" w:rsidRPr="00944BCA" w:rsidRDefault="00D07D44" w:rsidP="00D07D44">
      <w:pPr>
        <w:rPr>
          <w:rFonts w:asciiTheme="minorHAnsi" w:hAnsiTheme="minorHAnsi" w:cstheme="minorHAnsi"/>
          <w:sz w:val="28"/>
          <w:szCs w:val="28"/>
        </w:rPr>
      </w:pPr>
      <w:r w:rsidRPr="00944BCA">
        <w:rPr>
          <w:rFonts w:asciiTheme="minorHAnsi" w:hAnsiTheme="minorHAnsi" w:cstheme="minorHAnsi"/>
          <w:sz w:val="28"/>
          <w:szCs w:val="28"/>
        </w:rPr>
        <w:t>will stay with me forever.</w:t>
      </w:r>
    </w:p>
    <w:p w14:paraId="77A7ED93" w14:textId="64572725" w:rsidR="001A1EB9" w:rsidRDefault="001A1EB9" w:rsidP="00D07D44">
      <w:pPr>
        <w:rPr>
          <w:rFonts w:asciiTheme="minorHAnsi" w:hAnsiTheme="minorHAnsi" w:cstheme="minorHAnsi"/>
          <w:i/>
          <w:sz w:val="16"/>
          <w:szCs w:val="16"/>
        </w:rPr>
      </w:pPr>
    </w:p>
    <w:p w14:paraId="5B0694C8" w14:textId="797738F8" w:rsidR="001A1EB9" w:rsidRPr="001A1EB9" w:rsidRDefault="001A1EB9" w:rsidP="00D07D44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995851" wp14:editId="6DD17FBF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1016000" cy="457200"/>
            <wp:effectExtent l="0" t="0" r="0" b="0"/>
            <wp:wrapNone/>
            <wp:docPr id="15078653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15B6B" w14:textId="6EC09928" w:rsidR="00D07D44" w:rsidRPr="00944BCA" w:rsidRDefault="00D07D44" w:rsidP="00D07D44">
      <w:pPr>
        <w:rPr>
          <w:rFonts w:asciiTheme="minorHAnsi" w:hAnsiTheme="minorHAnsi" w:cstheme="minorHAnsi"/>
          <w:i/>
          <w:sz w:val="28"/>
          <w:szCs w:val="28"/>
        </w:rPr>
      </w:pPr>
      <w:r w:rsidRPr="00944BCA">
        <w:rPr>
          <w:rFonts w:asciiTheme="minorHAnsi" w:hAnsiTheme="minorHAnsi" w:cstheme="minorHAnsi"/>
          <w:i/>
          <w:sz w:val="28"/>
          <w:szCs w:val="28"/>
        </w:rPr>
        <w:t>Jacqui A Horton 2008</w:t>
      </w:r>
    </w:p>
    <w:sectPr w:rsidR="00D07D44" w:rsidRPr="00944BCA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2D6A" w14:textId="77777777" w:rsidR="00FC0D81" w:rsidRDefault="00FC0D81" w:rsidP="007A65F0">
      <w:r>
        <w:separator/>
      </w:r>
    </w:p>
  </w:endnote>
  <w:endnote w:type="continuationSeparator" w:id="0">
    <w:p w14:paraId="38E7A8E0" w14:textId="77777777" w:rsidR="00FC0D81" w:rsidRDefault="00FC0D81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F454" w14:textId="77777777" w:rsidR="00FC0D81" w:rsidRDefault="00FC0D81" w:rsidP="007A65F0">
      <w:r>
        <w:separator/>
      </w:r>
    </w:p>
  </w:footnote>
  <w:footnote w:type="continuationSeparator" w:id="0">
    <w:p w14:paraId="76475D83" w14:textId="77777777" w:rsidR="00FC0D81" w:rsidRDefault="00FC0D81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67A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4DCC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135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221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CCE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33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1EB9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6F1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8B2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22E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6E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B75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E3A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2FDF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48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588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C84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006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1F48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078A"/>
    <w:rsid w:val="00591858"/>
    <w:rsid w:val="00591A3E"/>
    <w:rsid w:val="00591C5A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79E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D44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2D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7D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A8A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1E8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6FC1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5D34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D9F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328"/>
    <w:rsid w:val="007D69C7"/>
    <w:rsid w:val="007D70DF"/>
    <w:rsid w:val="007D7531"/>
    <w:rsid w:val="007D768E"/>
    <w:rsid w:val="007D775A"/>
    <w:rsid w:val="007D796F"/>
    <w:rsid w:val="007D7A87"/>
    <w:rsid w:val="007D7C58"/>
    <w:rsid w:val="007D7D6C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6F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000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2BB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8D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6C8D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290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4BCA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A6F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7F1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181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E5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62B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8B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0A49"/>
    <w:rsid w:val="00AC1B7B"/>
    <w:rsid w:val="00AC1CFD"/>
    <w:rsid w:val="00AC1F22"/>
    <w:rsid w:val="00AC2C8B"/>
    <w:rsid w:val="00AC2F0B"/>
    <w:rsid w:val="00AC3837"/>
    <w:rsid w:val="00AC3965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880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04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631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63B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D44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1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131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C8A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869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B0E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3E71"/>
    <w:rsid w:val="00F64290"/>
    <w:rsid w:val="00F643D3"/>
    <w:rsid w:val="00F64846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30B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BBC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81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6F7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5279</cp:revision>
  <cp:lastPrinted>2026-01-09T19:54:00Z</cp:lastPrinted>
  <dcterms:created xsi:type="dcterms:W3CDTF">2021-04-04T18:50:00Z</dcterms:created>
  <dcterms:modified xsi:type="dcterms:W3CDTF">2026-06-26T06:31:00Z</dcterms:modified>
</cp:coreProperties>
</file>